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C38" w14:textId="547DB722" w:rsidR="00187981" w:rsidRPr="00C5359E" w:rsidRDefault="00187981" w:rsidP="006C79BF">
      <w:pPr>
        <w:pStyle w:val="p1"/>
        <w:jc w:val="center"/>
        <w:rPr>
          <w:b/>
          <w:bCs/>
          <w:color w:val="004794"/>
          <w:sz w:val="32"/>
          <w:szCs w:val="27"/>
        </w:rPr>
      </w:pPr>
      <w:r w:rsidRPr="00C5359E">
        <w:rPr>
          <w:b/>
          <w:bCs/>
          <w:color w:val="004794"/>
          <w:sz w:val="32"/>
          <w:szCs w:val="27"/>
        </w:rPr>
        <w:t>C-ROADS Exercise:</w:t>
      </w:r>
      <w:r w:rsidR="00EA30F0" w:rsidRPr="00C5359E">
        <w:rPr>
          <w:b/>
          <w:bCs/>
          <w:color w:val="004794"/>
          <w:sz w:val="32"/>
          <w:szCs w:val="27"/>
        </w:rPr>
        <w:t xml:space="preserve"> </w:t>
      </w:r>
      <w:r w:rsidR="006C79BF" w:rsidRPr="00C5359E">
        <w:rPr>
          <w:b/>
          <w:bCs/>
          <w:color w:val="004794"/>
          <w:sz w:val="32"/>
          <w:szCs w:val="27"/>
        </w:rPr>
        <w:br/>
      </w:r>
      <w:r w:rsidRPr="00C5359E">
        <w:rPr>
          <w:b/>
          <w:bCs/>
          <w:color w:val="004794"/>
          <w:sz w:val="32"/>
          <w:szCs w:val="27"/>
        </w:rPr>
        <w:t xml:space="preserve">Your Vision of International Climate </w:t>
      </w:r>
      <w:r w:rsidR="002746C5" w:rsidRPr="00C5359E">
        <w:rPr>
          <w:b/>
          <w:bCs/>
          <w:color w:val="004794"/>
          <w:sz w:val="32"/>
          <w:szCs w:val="27"/>
        </w:rPr>
        <w:t>Action</w:t>
      </w:r>
      <w:r w:rsidRPr="00C5359E">
        <w:rPr>
          <w:b/>
          <w:bCs/>
          <w:color w:val="004794"/>
          <w:sz w:val="32"/>
          <w:szCs w:val="27"/>
        </w:rPr>
        <w:t xml:space="preserve"> Success</w:t>
      </w:r>
    </w:p>
    <w:p w14:paraId="3DAA9FF4" w14:textId="77777777" w:rsidR="002746C5" w:rsidRPr="002746C5" w:rsidRDefault="002746C5" w:rsidP="00187981">
      <w:pPr>
        <w:pStyle w:val="p1"/>
      </w:pPr>
    </w:p>
    <w:p w14:paraId="19A81622" w14:textId="169B46F6" w:rsidR="00187981" w:rsidRPr="006C79BF" w:rsidRDefault="00187981" w:rsidP="00187981">
      <w:pPr>
        <w:pStyle w:val="p2"/>
        <w:rPr>
          <w:bCs/>
          <w:sz w:val="22"/>
        </w:rPr>
      </w:pPr>
      <w:r w:rsidRPr="006C79BF">
        <w:rPr>
          <w:bCs/>
          <w:sz w:val="22"/>
        </w:rPr>
        <w:t>Imagine a time in the future when the people from three major regions of the world decide to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address climate change.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What do you think would be the best way to do it? What is your vision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of international success on climate mitigation?</w:t>
      </w:r>
    </w:p>
    <w:p w14:paraId="62096E62" w14:textId="1EDC8656" w:rsidR="00EA30F0" w:rsidRDefault="00EA30F0" w:rsidP="00187981">
      <w:pPr>
        <w:pStyle w:val="p2"/>
        <w:rPr>
          <w:bCs/>
          <w:sz w:val="20"/>
        </w:rPr>
      </w:pPr>
    </w:p>
    <w:p w14:paraId="3F3E5F89" w14:textId="6FFB739F" w:rsidR="00DD1528" w:rsidRPr="006C79BF" w:rsidRDefault="00EA30F0" w:rsidP="00DD1528">
      <w:pPr>
        <w:pStyle w:val="p2"/>
        <w:rPr>
          <w:bCs/>
          <w:sz w:val="22"/>
          <w:szCs w:val="22"/>
        </w:rPr>
      </w:pPr>
      <w:r w:rsidRPr="006C79BF">
        <w:rPr>
          <w:bCs/>
          <w:sz w:val="22"/>
          <w:szCs w:val="22"/>
        </w:rPr>
        <w:t xml:space="preserve">For this exercise, you’ll use the </w:t>
      </w:r>
      <w:hyperlink r:id="rId7" w:history="1">
        <w:r w:rsidRPr="006C79BF">
          <w:rPr>
            <w:rStyle w:val="Hyperlink"/>
            <w:i/>
            <w:sz w:val="22"/>
            <w:szCs w:val="22"/>
          </w:rPr>
          <w:t>C-ROADS Climate Change Policy Simulator</w:t>
        </w:r>
      </w:hyperlink>
      <w:r w:rsidRPr="006C79BF">
        <w:rPr>
          <w:bCs/>
          <w:i/>
          <w:sz w:val="22"/>
          <w:szCs w:val="22"/>
        </w:rPr>
        <w:t xml:space="preserve"> </w:t>
      </w:r>
      <w:r w:rsidR="00DD1528" w:rsidRPr="006C79BF">
        <w:rPr>
          <w:bCs/>
          <w:sz w:val="22"/>
          <w:szCs w:val="22"/>
        </w:rPr>
        <w:t xml:space="preserve">to test different climate mitigation scenarios. Your goal is to create a single scenario that </w:t>
      </w:r>
      <w:r w:rsidR="007C0A02" w:rsidRPr="006C79BF">
        <w:rPr>
          <w:bCs/>
          <w:sz w:val="22"/>
          <w:szCs w:val="22"/>
        </w:rPr>
        <w:t>limits warming to below 2°C by 2100</w:t>
      </w:r>
      <w:r w:rsidR="00DD1528" w:rsidRPr="006C79BF">
        <w:rPr>
          <w:bCs/>
          <w:sz w:val="22"/>
          <w:szCs w:val="22"/>
        </w:rPr>
        <w:t>. Consider economic impacts, international equity, viability, and other factors important to you as you choose your scenario.</w:t>
      </w:r>
    </w:p>
    <w:p w14:paraId="455258A7" w14:textId="0CDAF7E7" w:rsidR="00DD1528" w:rsidRDefault="00DD1528" w:rsidP="00187981">
      <w:pPr>
        <w:pStyle w:val="p2"/>
        <w:rPr>
          <w:bCs/>
          <w:sz w:val="20"/>
        </w:rPr>
      </w:pPr>
    </w:p>
    <w:p w14:paraId="51E10471" w14:textId="4869EF48" w:rsidR="00DD1528" w:rsidRPr="00DB7407" w:rsidRDefault="00DD1528" w:rsidP="00187981">
      <w:pPr>
        <w:pStyle w:val="p2"/>
        <w:rPr>
          <w:b/>
          <w:bCs/>
          <w:color w:val="004794"/>
          <w:sz w:val="22"/>
          <w:szCs w:val="22"/>
        </w:rPr>
      </w:pPr>
      <w:r w:rsidRPr="00C5359E">
        <w:rPr>
          <w:b/>
          <w:bCs/>
          <w:color w:val="004794"/>
          <w:sz w:val="24"/>
        </w:rPr>
        <w:t xml:space="preserve">Steps </w:t>
      </w:r>
    </w:p>
    <w:p w14:paraId="7BC07FA4" w14:textId="599DF30F" w:rsidR="001A00D7" w:rsidRDefault="00DD1528" w:rsidP="001A00D7">
      <w:pPr>
        <w:pStyle w:val="p2"/>
        <w:numPr>
          <w:ilvl w:val="0"/>
          <w:numId w:val="5"/>
        </w:numPr>
        <w:rPr>
          <w:bCs/>
          <w:sz w:val="22"/>
        </w:rPr>
      </w:pPr>
      <w:r w:rsidRPr="001A00D7">
        <w:rPr>
          <w:bCs/>
          <w:sz w:val="22"/>
          <w:szCs w:val="22"/>
        </w:rPr>
        <w:t xml:space="preserve">Access C-ROADS at </w:t>
      </w:r>
      <w:r w:rsidR="007B12F6" w:rsidRPr="00DB7407">
        <w:rPr>
          <w:sz w:val="22"/>
          <w:szCs w:val="22"/>
        </w:rPr>
        <w:t>c-roads.climateinteractive.org.</w:t>
      </w:r>
      <w:r w:rsidR="007B12F6">
        <w:t xml:space="preserve"> </w:t>
      </w:r>
      <w:r w:rsidR="007B12F6" w:rsidRPr="001A00D7">
        <w:rPr>
          <w:bCs/>
          <w:sz w:val="22"/>
        </w:rPr>
        <w:t xml:space="preserve">If </w:t>
      </w:r>
      <w:r w:rsidR="007C0A02" w:rsidRPr="001A00D7">
        <w:rPr>
          <w:bCs/>
          <w:sz w:val="22"/>
        </w:rPr>
        <w:t xml:space="preserve">you are new to C-ROADS, review the C-ROADS </w:t>
      </w:r>
      <w:r w:rsidR="001A00D7" w:rsidRPr="001A00D7">
        <w:rPr>
          <w:bCs/>
          <w:sz w:val="22"/>
        </w:rPr>
        <w:t xml:space="preserve">tutorial </w:t>
      </w:r>
      <w:r w:rsidR="007C0A02" w:rsidRPr="001A00D7">
        <w:rPr>
          <w:bCs/>
          <w:sz w:val="22"/>
        </w:rPr>
        <w:t>video</w:t>
      </w:r>
      <w:r w:rsidR="001A00D7">
        <w:rPr>
          <w:bCs/>
          <w:sz w:val="22"/>
        </w:rPr>
        <w:t xml:space="preserve"> on this page: </w:t>
      </w:r>
      <w:r w:rsidR="001A00D7" w:rsidRPr="001A00D7">
        <w:rPr>
          <w:bCs/>
          <w:sz w:val="22"/>
        </w:rPr>
        <w:t>https://www.climateinteractive.org/c-roads/</w:t>
      </w:r>
    </w:p>
    <w:p w14:paraId="78E0A621" w14:textId="77777777" w:rsidR="001A00D7" w:rsidRPr="001A00D7" w:rsidRDefault="001A00D7" w:rsidP="00DB7407">
      <w:pPr>
        <w:pStyle w:val="p2"/>
        <w:ind w:left="720"/>
        <w:rPr>
          <w:bCs/>
          <w:sz w:val="22"/>
        </w:rPr>
      </w:pPr>
    </w:p>
    <w:p w14:paraId="182442A5" w14:textId="762A4C3B" w:rsidR="007C0A02" w:rsidRPr="006C79BF" w:rsidRDefault="001A00D7" w:rsidP="00DD1528">
      <w:pPr>
        <w:pStyle w:val="p2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Switch to</w:t>
      </w:r>
      <w:r w:rsidRPr="006C79BF">
        <w:rPr>
          <w:bCs/>
          <w:sz w:val="22"/>
        </w:rPr>
        <w:t xml:space="preserve"> </w:t>
      </w:r>
      <w:r w:rsidR="007C0A02" w:rsidRPr="006C79BF">
        <w:rPr>
          <w:bCs/>
          <w:sz w:val="22"/>
        </w:rPr>
        <w:t xml:space="preserve">3 Region mode: In the menu bar, select Simulation </w:t>
      </w:r>
      <w:r w:rsidR="007C0A02" w:rsidRPr="006C79BF">
        <w:rPr>
          <w:bCs/>
          <w:sz w:val="22"/>
        </w:rPr>
        <w:sym w:font="Wingdings" w:char="F0E0"/>
      </w:r>
      <w:r w:rsidR="007C0A02" w:rsidRPr="006C79BF">
        <w:rPr>
          <w:bCs/>
          <w:sz w:val="22"/>
        </w:rPr>
        <w:t xml:space="preserve"> 3 Region. </w:t>
      </w:r>
      <w:r w:rsidR="00F739D8" w:rsidRPr="006C79BF">
        <w:rPr>
          <w:bCs/>
          <w:sz w:val="22"/>
        </w:rPr>
        <w:br/>
      </w:r>
    </w:p>
    <w:p w14:paraId="708A4B2B" w14:textId="4FBB5F08" w:rsidR="007C0A02" w:rsidRPr="006C79BF" w:rsidRDefault="007C0A02" w:rsidP="00DD1528">
      <w:pPr>
        <w:pStyle w:val="p2"/>
        <w:numPr>
          <w:ilvl w:val="0"/>
          <w:numId w:val="5"/>
        </w:numPr>
        <w:rPr>
          <w:bCs/>
          <w:sz w:val="22"/>
        </w:rPr>
      </w:pPr>
      <w:r w:rsidRPr="006C79BF">
        <w:rPr>
          <w:bCs/>
          <w:sz w:val="22"/>
        </w:rPr>
        <w:t xml:space="preserve">After experimenting with various </w:t>
      </w:r>
      <w:r w:rsidR="001A00D7">
        <w:rPr>
          <w:bCs/>
          <w:sz w:val="22"/>
        </w:rPr>
        <w:t>actions</w:t>
      </w:r>
      <w:r w:rsidR="001A00D7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 xml:space="preserve">and exploring the different graph options to view the impacts of your scenarios, finalize your scenario and answer the following questions. </w:t>
      </w:r>
    </w:p>
    <w:p w14:paraId="64202BDE" w14:textId="413FCA86" w:rsidR="007C0A02" w:rsidRDefault="007C0A02" w:rsidP="007C0A02">
      <w:pPr>
        <w:pStyle w:val="p2"/>
        <w:rPr>
          <w:bCs/>
          <w:sz w:val="20"/>
        </w:rPr>
      </w:pPr>
    </w:p>
    <w:p w14:paraId="47495F94" w14:textId="16CEA5D7" w:rsidR="007C0A02" w:rsidRPr="00C5359E" w:rsidRDefault="007C0A02" w:rsidP="007C0A02">
      <w:pPr>
        <w:pStyle w:val="p2"/>
        <w:rPr>
          <w:b/>
          <w:bCs/>
          <w:color w:val="004794"/>
          <w:sz w:val="20"/>
        </w:rPr>
      </w:pPr>
      <w:r w:rsidRPr="00C5359E">
        <w:rPr>
          <w:b/>
          <w:bCs/>
          <w:color w:val="004794"/>
          <w:sz w:val="24"/>
        </w:rPr>
        <w:t>Questions</w:t>
      </w:r>
      <w:r w:rsidR="001A00D7">
        <w:rPr>
          <w:b/>
          <w:bCs/>
          <w:color w:val="004794"/>
          <w:sz w:val="24"/>
        </w:rPr>
        <w:br/>
      </w:r>
    </w:p>
    <w:p w14:paraId="0E576584" w14:textId="373AE90B" w:rsidR="00187981" w:rsidRPr="00E83277" w:rsidRDefault="00464D58" w:rsidP="006C79BF">
      <w:pPr>
        <w:pStyle w:val="p2"/>
        <w:numPr>
          <w:ilvl w:val="0"/>
          <w:numId w:val="7"/>
        </w:numPr>
        <w:rPr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935F0" wp14:editId="24674500">
                <wp:simplePos x="0" y="0"/>
                <wp:positionH relativeFrom="column">
                  <wp:posOffset>3653790</wp:posOffset>
                </wp:positionH>
                <wp:positionV relativeFrom="paragraph">
                  <wp:posOffset>654685</wp:posOffset>
                </wp:positionV>
                <wp:extent cx="850265" cy="237490"/>
                <wp:effectExtent l="0" t="0" r="635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AF2C8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935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7.7pt;margin-top:51.55pt;width:66.95pt;height:1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" fillcolor="white [3212]" stroked="f" strokeweight=".5pt">
                <v:textbox>
                  <w:txbxContent>
                    <w:p w14:paraId="432AF2C8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8E930" wp14:editId="2085DC8C">
                <wp:simplePos x="0" y="0"/>
                <wp:positionH relativeFrom="column">
                  <wp:posOffset>3681095</wp:posOffset>
                </wp:positionH>
                <wp:positionV relativeFrom="paragraph">
                  <wp:posOffset>975360</wp:posOffset>
                </wp:positionV>
                <wp:extent cx="850265" cy="237490"/>
                <wp:effectExtent l="0" t="0" r="635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FB78C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E930" id="Text Box 32" o:spid="_x0000_s1027" type="#_x0000_t202" style="position:absolute;left:0;text-align:left;margin-left:289.85pt;margin-top:76.8pt;width:66.95pt;height:1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" fillcolor="white [3212]" stroked="f" strokeweight=".5pt">
                <v:textbox>
                  <w:txbxContent>
                    <w:p w14:paraId="3D6FB78C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7211A2" wp14:editId="129D99E7">
                <wp:simplePos x="0" y="0"/>
                <wp:positionH relativeFrom="column">
                  <wp:posOffset>4617212</wp:posOffset>
                </wp:positionH>
                <wp:positionV relativeFrom="paragraph">
                  <wp:posOffset>1316736</wp:posOffset>
                </wp:positionV>
                <wp:extent cx="850392" cy="237744"/>
                <wp:effectExtent l="0" t="0" r="635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5B1DB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11A2" id="Text Box 21" o:spid="_x0000_s1028" type="#_x0000_t202" style="position:absolute;left:0;text-align:left;margin-left:363.55pt;margin-top:103.7pt;width:66.95pt;height:1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eXLMAIAAFo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" fillcolor="white [3212]" stroked="f" strokeweight=".5pt">
                <v:textbox>
                  <w:txbxContent>
                    <w:p w14:paraId="1245B1DB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70F0E9" wp14:editId="34BEB11E">
                <wp:simplePos x="0" y="0"/>
                <wp:positionH relativeFrom="column">
                  <wp:posOffset>4614291</wp:posOffset>
                </wp:positionH>
                <wp:positionV relativeFrom="paragraph">
                  <wp:posOffset>975741</wp:posOffset>
                </wp:positionV>
                <wp:extent cx="850392" cy="237744"/>
                <wp:effectExtent l="0" t="0" r="635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D0A12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F0E9" id="Text Box 38" o:spid="_x0000_s1029" type="#_x0000_t202" style="position:absolute;left:0;text-align:left;margin-left:363.35pt;margin-top:76.85pt;width:66.95pt;height:18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" fillcolor="white [3212]" stroked="f" strokeweight=".5pt">
                <v:textbox>
                  <w:txbxContent>
                    <w:p w14:paraId="7D8D0A12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041AA" wp14:editId="34D21375">
                <wp:simplePos x="0" y="0"/>
                <wp:positionH relativeFrom="column">
                  <wp:posOffset>5565648</wp:posOffset>
                </wp:positionH>
                <wp:positionV relativeFrom="paragraph">
                  <wp:posOffset>646430</wp:posOffset>
                </wp:positionV>
                <wp:extent cx="850392" cy="237744"/>
                <wp:effectExtent l="0" t="0" r="635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123F5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041AA" id="Text Box 34" o:spid="_x0000_s1030" type="#_x0000_t202" style="position:absolute;left:0;text-align:left;margin-left:438.25pt;margin-top:50.9pt;width:66.95pt;height:18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tdZMAIAAFo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" fillcolor="white [3212]" stroked="f" strokeweight=".5pt">
                <v:textbox>
                  <w:txbxContent>
                    <w:p w14:paraId="628123F5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7052C8" wp14:editId="22F1E45A">
                <wp:simplePos x="0" y="0"/>
                <wp:positionH relativeFrom="column">
                  <wp:posOffset>5565140</wp:posOffset>
                </wp:positionH>
                <wp:positionV relativeFrom="paragraph">
                  <wp:posOffset>957453</wp:posOffset>
                </wp:positionV>
                <wp:extent cx="850392" cy="237744"/>
                <wp:effectExtent l="0" t="0" r="635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0A956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52C8" id="Text Box 35" o:spid="_x0000_s1031" type="#_x0000_t202" style="position:absolute;left:0;text-align:left;margin-left:438.2pt;margin-top:75.4pt;width:66.95pt;height:18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JiMMQIAAFo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" fillcolor="white [3212]" stroked="f" strokeweight=".5pt">
                <v:textbox>
                  <w:txbxContent>
                    <w:p w14:paraId="0A90A956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D29A8" wp14:editId="28CEDC9B">
                <wp:simplePos x="0" y="0"/>
                <wp:positionH relativeFrom="column">
                  <wp:posOffset>5519039</wp:posOffset>
                </wp:positionH>
                <wp:positionV relativeFrom="paragraph">
                  <wp:posOffset>1332230</wp:posOffset>
                </wp:positionV>
                <wp:extent cx="850392" cy="237744"/>
                <wp:effectExtent l="0" t="0" r="635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05FC7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29A8" id="Text Box 36" o:spid="_x0000_s1032" type="#_x0000_t202" style="position:absolute;left:0;text-align:left;margin-left:434.55pt;margin-top:104.9pt;width:66.95pt;height:18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" fillcolor="white [3212]" stroked="f" strokeweight=".5pt">
                <v:textbox>
                  <w:txbxContent>
                    <w:p w14:paraId="4B605FC7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53673B" wp14:editId="7A414345">
                <wp:simplePos x="0" y="0"/>
                <wp:positionH relativeFrom="column">
                  <wp:posOffset>4614164</wp:posOffset>
                </wp:positionH>
                <wp:positionV relativeFrom="paragraph">
                  <wp:posOffset>627634</wp:posOffset>
                </wp:positionV>
                <wp:extent cx="850392" cy="237744"/>
                <wp:effectExtent l="0" t="0" r="635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64E40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3673B" id="Text Box 30" o:spid="_x0000_s1033" type="#_x0000_t202" style="position:absolute;left:0;text-align:left;margin-left:363.3pt;margin-top:49.4pt;width:66.95pt;height:18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" fillcolor="white [3212]" stroked="f" strokeweight=".5pt">
                <v:textbox>
                  <w:txbxContent>
                    <w:p w14:paraId="79E64E40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0E1F2" wp14:editId="4325E9C4">
                <wp:simplePos x="0" y="0"/>
                <wp:positionH relativeFrom="column">
                  <wp:posOffset>3690747</wp:posOffset>
                </wp:positionH>
                <wp:positionV relativeFrom="paragraph">
                  <wp:posOffset>1313815</wp:posOffset>
                </wp:positionV>
                <wp:extent cx="850392" cy="237744"/>
                <wp:effectExtent l="0" t="0" r="635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C22C3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0E1F2" id="Text Box 31" o:spid="_x0000_s1034" type="#_x0000_t202" style="position:absolute;left:0;text-align:left;margin-left:290.6pt;margin-top:103.45pt;width:66.95pt;height:18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8OmMAIAAFo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" fillcolor="white [3212]" stroked="f" strokeweight=".5pt">
                <v:textbox>
                  <w:txbxContent>
                    <w:p w14:paraId="3C1C22C3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1741A" wp14:editId="535DE5C2">
                <wp:simplePos x="0" y="0"/>
                <wp:positionH relativeFrom="column">
                  <wp:posOffset>2748915</wp:posOffset>
                </wp:positionH>
                <wp:positionV relativeFrom="paragraph">
                  <wp:posOffset>1313815</wp:posOffset>
                </wp:positionV>
                <wp:extent cx="850392" cy="237744"/>
                <wp:effectExtent l="0" t="0" r="635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FF4CB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1741A" id="Text Box 23" o:spid="_x0000_s1035" type="#_x0000_t202" style="position:absolute;left:0;text-align:left;margin-left:216.45pt;margin-top:103.45pt;width:66.95pt;height:18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" fillcolor="white [3212]" stroked="f" strokeweight=".5pt">
                <v:textbox>
                  <w:txbxContent>
                    <w:p w14:paraId="16FFF4CB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3A446" wp14:editId="1F66A43C">
                <wp:simplePos x="0" y="0"/>
                <wp:positionH relativeFrom="column">
                  <wp:posOffset>1779778</wp:posOffset>
                </wp:positionH>
                <wp:positionV relativeFrom="paragraph">
                  <wp:posOffset>1313942</wp:posOffset>
                </wp:positionV>
                <wp:extent cx="850392" cy="237744"/>
                <wp:effectExtent l="0" t="0" r="63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8300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3A446" id="Text Box 25" o:spid="_x0000_s1036" type="#_x0000_t202" style="position:absolute;left:0;text-align:left;margin-left:140.15pt;margin-top:103.45pt;width:66.95pt;height:18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DoSMAIAAFs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" fillcolor="white [3212]" stroked="f" strokeweight=".5pt">
                <v:textbox>
                  <w:txbxContent>
                    <w:p w14:paraId="66FF8300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E9509" wp14:editId="7792BCB2">
                <wp:simplePos x="0" y="0"/>
                <wp:positionH relativeFrom="column">
                  <wp:posOffset>2739898</wp:posOffset>
                </wp:positionH>
                <wp:positionV relativeFrom="paragraph">
                  <wp:posOffset>975741</wp:posOffset>
                </wp:positionV>
                <wp:extent cx="850392" cy="237744"/>
                <wp:effectExtent l="0" t="0" r="635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94B45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9509" id="Text Box 27" o:spid="_x0000_s1037" type="#_x0000_t202" style="position:absolute;left:0;text-align:left;margin-left:215.75pt;margin-top:76.85pt;width:66.95pt;height:1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nXHMAIAAFs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" fillcolor="white [3212]" stroked="f" strokeweight=".5pt">
                <v:textbox>
                  <w:txbxContent>
                    <w:p w14:paraId="29394B45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122F9" wp14:editId="56D75F0F">
                <wp:simplePos x="0" y="0"/>
                <wp:positionH relativeFrom="column">
                  <wp:posOffset>1780032</wp:posOffset>
                </wp:positionH>
                <wp:positionV relativeFrom="paragraph">
                  <wp:posOffset>975614</wp:posOffset>
                </wp:positionV>
                <wp:extent cx="850392" cy="237744"/>
                <wp:effectExtent l="0" t="0" r="635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FD42B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22F9" id="Text Box 28" o:spid="_x0000_s1038" type="#_x0000_t202" style="position:absolute;left:0;text-align:left;margin-left:140.15pt;margin-top:76.8pt;width:66.95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" fillcolor="white [3212]" stroked="f" strokeweight=".5pt">
                <v:textbox>
                  <w:txbxContent>
                    <w:p w14:paraId="6EFFD42B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30748" wp14:editId="4A6AA041">
                <wp:simplePos x="0" y="0"/>
                <wp:positionH relativeFrom="column">
                  <wp:posOffset>2748280</wp:posOffset>
                </wp:positionH>
                <wp:positionV relativeFrom="paragraph">
                  <wp:posOffset>646049</wp:posOffset>
                </wp:positionV>
                <wp:extent cx="850392" cy="237744"/>
                <wp:effectExtent l="0" t="0" r="635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201EA" w14:textId="77777777" w:rsidR="00464D58" w:rsidRDefault="00464D58" w:rsidP="0046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30748" id="Text Box 29" o:spid="_x0000_s1039" type="#_x0000_t202" style="position:absolute;left:0;text-align:left;margin-left:216.4pt;margin-top:50.85pt;width:66.95pt;height:1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" fillcolor="white [3212]" stroked="f" strokeweight=".5pt">
                <v:textbox>
                  <w:txbxContent>
                    <w:p w14:paraId="0D7201EA" w14:textId="77777777" w:rsidR="00464D58" w:rsidRDefault="00464D58" w:rsidP="00464D58"/>
                  </w:txbxContent>
                </v:textbox>
              </v:shape>
            </w:pict>
          </mc:Fallback>
        </mc:AlternateContent>
      </w:r>
      <w:r w:rsidR="001A00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D6A0E0" wp14:editId="54442F4C">
                <wp:simplePos x="0" y="0"/>
                <wp:positionH relativeFrom="column">
                  <wp:posOffset>1782445</wp:posOffset>
                </wp:positionH>
                <wp:positionV relativeFrom="paragraph">
                  <wp:posOffset>640461</wp:posOffset>
                </wp:positionV>
                <wp:extent cx="850392" cy="237744"/>
                <wp:effectExtent l="0" t="0" r="635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2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BB503" w14:textId="77777777" w:rsidR="001A00D7" w:rsidRDefault="001A0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A0E0" id="Text Box 20" o:spid="_x0000_s1040" type="#_x0000_t202" style="position:absolute;left:0;text-align:left;margin-left:140.35pt;margin-top:50.45pt;width:66.95pt;height:1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bxMAIAAFs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" fillcolor="white [3212]" stroked="f" strokeweight=".5pt">
                <v:textbox>
                  <w:txbxContent>
                    <w:p w14:paraId="2D7BB503" w14:textId="77777777" w:rsidR="001A00D7" w:rsidRDefault="001A00D7"/>
                  </w:txbxContent>
                </v:textbox>
              </v:shape>
            </w:pict>
          </mc:Fallback>
        </mc:AlternateContent>
      </w:r>
      <w:r w:rsidR="001A00D7">
        <w:rPr>
          <w:noProof/>
        </w:rPr>
        <w:drawing>
          <wp:anchor distT="0" distB="0" distL="114300" distR="114300" simplePos="0" relativeHeight="251689984" behindDoc="0" locked="0" layoutInCell="1" allowOverlap="1" wp14:anchorId="152DE5BA" wp14:editId="3BEBF7B7">
            <wp:simplePos x="0" y="0"/>
            <wp:positionH relativeFrom="column">
              <wp:posOffset>109220</wp:posOffset>
            </wp:positionH>
            <wp:positionV relativeFrom="paragraph">
              <wp:posOffset>274320</wp:posOffset>
            </wp:positionV>
            <wp:extent cx="6355080" cy="1407795"/>
            <wp:effectExtent l="0" t="0" r="0" b="190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81" w:rsidRPr="00E83277">
        <w:rPr>
          <w:bCs/>
          <w:sz w:val="22"/>
        </w:rPr>
        <w:t>What were your settin</w:t>
      </w:r>
      <w:r w:rsidR="00E83277" w:rsidRPr="00E83277">
        <w:rPr>
          <w:bCs/>
          <w:sz w:val="22"/>
        </w:rPr>
        <w:t>g</w:t>
      </w:r>
      <w:r w:rsidR="00187981" w:rsidRPr="00E83277">
        <w:rPr>
          <w:bCs/>
          <w:sz w:val="22"/>
        </w:rPr>
        <w:t xml:space="preserve">s </w:t>
      </w:r>
      <w:r w:rsidR="00A01E11" w:rsidRPr="00E83277">
        <w:rPr>
          <w:bCs/>
          <w:sz w:val="22"/>
        </w:rPr>
        <w:t>in the table below</w:t>
      </w:r>
      <w:r w:rsidR="00187981" w:rsidRPr="00E83277">
        <w:rPr>
          <w:bCs/>
          <w:sz w:val="22"/>
        </w:rPr>
        <w:t>?</w:t>
      </w:r>
      <w:r>
        <w:rPr>
          <w:bCs/>
          <w:sz w:val="22"/>
        </w:rPr>
        <w:t xml:space="preserve"> </w:t>
      </w:r>
      <w:r w:rsidR="00B31CAD">
        <w:rPr>
          <w:bCs/>
          <w:sz w:val="22"/>
        </w:rPr>
        <w:t>C</w:t>
      </w:r>
      <w:r>
        <w:rPr>
          <w:bCs/>
          <w:sz w:val="22"/>
        </w:rPr>
        <w:t xml:space="preserve">lick the cells to fill in each text box. </w:t>
      </w:r>
    </w:p>
    <w:p w14:paraId="49DE3A5E" w14:textId="6A0B0D75" w:rsidR="00D9787B" w:rsidRDefault="00D9787B" w:rsidP="00D9787B">
      <w:pPr>
        <w:pStyle w:val="p2"/>
        <w:rPr>
          <w:bCs/>
        </w:rPr>
      </w:pPr>
    </w:p>
    <w:p w14:paraId="6D71F193" w14:textId="4F5652E0" w:rsidR="00D9787B" w:rsidRDefault="00D9787B" w:rsidP="00D9787B">
      <w:pPr>
        <w:pStyle w:val="p2"/>
      </w:pPr>
    </w:p>
    <w:p w14:paraId="337D9A2E" w14:textId="65884582" w:rsidR="00280A5A" w:rsidRDefault="00464D58" w:rsidP="00DB7407">
      <w:pPr>
        <w:pStyle w:val="p2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3AD99" wp14:editId="5DEEF608">
                <wp:simplePos x="0" y="0"/>
                <wp:positionH relativeFrom="column">
                  <wp:posOffset>3963670</wp:posOffset>
                </wp:positionH>
                <wp:positionV relativeFrom="paragraph">
                  <wp:posOffset>91694</wp:posOffset>
                </wp:positionV>
                <wp:extent cx="973455" cy="311785"/>
                <wp:effectExtent l="25400" t="25400" r="106045" b="1073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9ED510" w14:textId="77777777" w:rsidR="00E260A1" w:rsidRDefault="00E26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AD99" id="Text Box 19" o:spid="_x0000_s1058" type="#_x0000_t202" style="position:absolute;margin-left:312.1pt;margin-top:7.2pt;width:76.65pt;height:24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" fillcolor="white [3201]" strokecolor="black [3213]" strokeweight=".5pt">
                <v:shadow on="t" color="black" opacity="26214f" origin="-.5,-.5" offset=".74836mm,.74836mm"/>
                <v:textbox>
                  <w:txbxContent>
                    <w:p w14:paraId="029ED510" w14:textId="77777777" w:rsidR="00E260A1" w:rsidRDefault="00E260A1"/>
                  </w:txbxContent>
                </v:textbox>
              </v:shape>
            </w:pict>
          </mc:Fallback>
        </mc:AlternateContent>
      </w:r>
    </w:p>
    <w:p w14:paraId="1864BEE9" w14:textId="37DF6BFC" w:rsidR="00A01E11" w:rsidRPr="00464D58" w:rsidRDefault="00187981" w:rsidP="00DB7407">
      <w:pPr>
        <w:pStyle w:val="p2"/>
        <w:numPr>
          <w:ilvl w:val="0"/>
          <w:numId w:val="7"/>
        </w:numPr>
        <w:rPr>
          <w:sz w:val="22"/>
          <w:szCs w:val="20"/>
        </w:rPr>
      </w:pPr>
      <w:r w:rsidRPr="006C79BF">
        <w:rPr>
          <w:bCs/>
          <w:sz w:val="22"/>
          <w:szCs w:val="20"/>
        </w:rPr>
        <w:t>What is the</w:t>
      </w:r>
      <w:r w:rsidR="00A01E11" w:rsidRPr="006C79BF">
        <w:rPr>
          <w:bCs/>
          <w:sz w:val="22"/>
          <w:szCs w:val="20"/>
        </w:rPr>
        <w:t xml:space="preserve"> resulting</w:t>
      </w:r>
      <w:r w:rsidRPr="006C79BF">
        <w:rPr>
          <w:bCs/>
          <w:sz w:val="22"/>
          <w:szCs w:val="20"/>
        </w:rPr>
        <w:t xml:space="preserve"> “Temperature </w:t>
      </w:r>
      <w:r w:rsidR="00A01E11" w:rsidRPr="006C79BF">
        <w:rPr>
          <w:bCs/>
          <w:sz w:val="22"/>
          <w:szCs w:val="20"/>
        </w:rPr>
        <w:t>Increase</w:t>
      </w:r>
      <w:r w:rsidRPr="006C79BF">
        <w:rPr>
          <w:bCs/>
          <w:sz w:val="22"/>
          <w:szCs w:val="20"/>
        </w:rPr>
        <w:t xml:space="preserve"> by 2100”? </w:t>
      </w:r>
      <w:r w:rsidR="009E0CF9" w:rsidRPr="006C79BF">
        <w:rPr>
          <w:bCs/>
          <w:sz w:val="22"/>
          <w:szCs w:val="20"/>
        </w:rPr>
        <w:t xml:space="preserve"> </w:t>
      </w:r>
      <w:r w:rsidR="00983546">
        <w:rPr>
          <w:bCs/>
          <w:sz w:val="22"/>
          <w:szCs w:val="20"/>
        </w:rPr>
        <w:br/>
      </w:r>
      <w:r w:rsidR="00464D58">
        <w:rPr>
          <w:sz w:val="22"/>
          <w:szCs w:val="20"/>
        </w:rPr>
        <w:br/>
      </w:r>
    </w:p>
    <w:p w14:paraId="6AE28997" w14:textId="000744D1" w:rsidR="00F739D8" w:rsidRPr="006C79BF" w:rsidRDefault="00F739D8" w:rsidP="00F739D8">
      <w:pPr>
        <w:pStyle w:val="p2"/>
        <w:numPr>
          <w:ilvl w:val="0"/>
          <w:numId w:val="7"/>
        </w:numPr>
        <w:jc w:val="both"/>
        <w:rPr>
          <w:sz w:val="22"/>
          <w:szCs w:val="20"/>
        </w:rPr>
      </w:pPr>
      <w:r w:rsidRPr="006C79BF">
        <w:rPr>
          <w:bCs/>
          <w:sz w:val="22"/>
          <w:szCs w:val="20"/>
        </w:rPr>
        <w:t>Find a graph that illuminates a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factor that you think is important in this scenario outside the default graphs.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What is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the variable and what does it show that is important or interesting?</w:t>
      </w:r>
    </w:p>
    <w:p w14:paraId="671B4185" w14:textId="77777777" w:rsidR="00F739D8" w:rsidRDefault="00F739D8" w:rsidP="006C79BF">
      <w:pPr>
        <w:pStyle w:val="p2"/>
        <w:ind w:left="360"/>
        <w:rPr>
          <w:bCs/>
          <w:sz w:val="20"/>
          <w:szCs w:val="20"/>
        </w:rPr>
      </w:pPr>
    </w:p>
    <w:p w14:paraId="1BAD8561" w14:textId="2FA4CE13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6082690C" w14:textId="584A4903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34DFCB09" w14:textId="087CF509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3CD108CD" w14:textId="3A4B7298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7B780E0D" w14:textId="47C00AF3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2D70DA6E" w14:textId="77777777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42E686BB" w14:textId="20CB92F2" w:rsidR="00F739D8" w:rsidRPr="00DB7407" w:rsidRDefault="00F739D8" w:rsidP="00DB7407">
      <w:pPr>
        <w:rPr>
          <w:bCs/>
          <w:sz w:val="20"/>
          <w:szCs w:val="20"/>
        </w:rPr>
      </w:pPr>
    </w:p>
    <w:p w14:paraId="3CD10DAE" w14:textId="3B0695CB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06AD4E76" w14:textId="77777777" w:rsidR="00F739D8" w:rsidRDefault="00F739D8" w:rsidP="006C79BF">
      <w:pPr>
        <w:pStyle w:val="ListParagraph"/>
        <w:rPr>
          <w:bCs/>
          <w:sz w:val="20"/>
          <w:szCs w:val="20"/>
        </w:rPr>
      </w:pPr>
    </w:p>
    <w:p w14:paraId="6BFCA6F7" w14:textId="4C86B6AF" w:rsidR="00187981" w:rsidRPr="00E83277" w:rsidRDefault="00187981" w:rsidP="006C79BF">
      <w:pPr>
        <w:pStyle w:val="p2"/>
        <w:numPr>
          <w:ilvl w:val="0"/>
          <w:numId w:val="7"/>
        </w:numPr>
        <w:rPr>
          <w:bCs/>
          <w:sz w:val="22"/>
          <w:szCs w:val="20"/>
        </w:rPr>
      </w:pPr>
      <w:r w:rsidRPr="00E83277">
        <w:rPr>
          <w:bCs/>
          <w:sz w:val="22"/>
          <w:szCs w:val="20"/>
        </w:rPr>
        <w:t>What about this scenario makes it the best way</w:t>
      </w:r>
      <w:r w:rsidR="00E260A1" w:rsidRPr="00E83277">
        <w:rPr>
          <w:bCs/>
          <w:sz w:val="22"/>
          <w:szCs w:val="20"/>
        </w:rPr>
        <w:t xml:space="preserve"> to address climate change</w:t>
      </w:r>
      <w:r w:rsidRPr="00E83277">
        <w:rPr>
          <w:bCs/>
          <w:sz w:val="22"/>
          <w:szCs w:val="20"/>
        </w:rPr>
        <w:t>?</w:t>
      </w:r>
    </w:p>
    <w:p w14:paraId="569E4605" w14:textId="77777777" w:rsidR="00A01E11" w:rsidRPr="00E83277" w:rsidRDefault="00A01E11" w:rsidP="00A01E11">
      <w:pPr>
        <w:pStyle w:val="p2"/>
        <w:rPr>
          <w:bCs/>
          <w:sz w:val="21"/>
        </w:rPr>
      </w:pPr>
    </w:p>
    <w:p w14:paraId="59650E57" w14:textId="28279582" w:rsidR="009E0CF9" w:rsidRPr="00E83277" w:rsidRDefault="009E0CF9" w:rsidP="00A01E11">
      <w:pPr>
        <w:pStyle w:val="p2"/>
        <w:rPr>
          <w:bCs/>
          <w:sz w:val="21"/>
        </w:rPr>
      </w:pPr>
    </w:p>
    <w:p w14:paraId="119F546D" w14:textId="6E8ACCE5" w:rsidR="00280A5A" w:rsidRPr="00E83277" w:rsidRDefault="00280A5A" w:rsidP="00A01E11">
      <w:pPr>
        <w:pStyle w:val="p2"/>
        <w:rPr>
          <w:bCs/>
          <w:sz w:val="21"/>
        </w:rPr>
      </w:pPr>
    </w:p>
    <w:p w14:paraId="5DE365C0" w14:textId="77C35AA0" w:rsidR="00280A5A" w:rsidRPr="00E83277" w:rsidRDefault="00280A5A" w:rsidP="00A01E11">
      <w:pPr>
        <w:pStyle w:val="p2"/>
        <w:rPr>
          <w:bCs/>
          <w:sz w:val="21"/>
        </w:rPr>
      </w:pPr>
    </w:p>
    <w:p w14:paraId="1C78B133" w14:textId="5D32BBC8" w:rsidR="00280A5A" w:rsidRPr="00E83277" w:rsidRDefault="00280A5A" w:rsidP="00A01E11">
      <w:pPr>
        <w:pStyle w:val="p2"/>
        <w:rPr>
          <w:bCs/>
          <w:sz w:val="21"/>
        </w:rPr>
      </w:pPr>
    </w:p>
    <w:p w14:paraId="7E5AC1B7" w14:textId="77777777" w:rsidR="00280A5A" w:rsidRPr="00E83277" w:rsidRDefault="00280A5A" w:rsidP="00A01E11">
      <w:pPr>
        <w:pStyle w:val="p2"/>
        <w:rPr>
          <w:bCs/>
          <w:sz w:val="21"/>
        </w:rPr>
      </w:pPr>
    </w:p>
    <w:p w14:paraId="3EFC5914" w14:textId="77777777" w:rsidR="009E0CF9" w:rsidRPr="00E83277" w:rsidRDefault="009E0CF9" w:rsidP="00A01E11">
      <w:pPr>
        <w:pStyle w:val="p2"/>
        <w:rPr>
          <w:bCs/>
          <w:sz w:val="21"/>
        </w:rPr>
      </w:pPr>
    </w:p>
    <w:p w14:paraId="71F2190C" w14:textId="1A45DDA6" w:rsidR="009E0CF9" w:rsidRPr="00E83277" w:rsidRDefault="009E0CF9" w:rsidP="00A01E11">
      <w:pPr>
        <w:pStyle w:val="p2"/>
        <w:rPr>
          <w:bCs/>
          <w:sz w:val="21"/>
        </w:rPr>
      </w:pPr>
    </w:p>
    <w:p w14:paraId="10F10410" w14:textId="77777777" w:rsidR="00A01E11" w:rsidRPr="00E83277" w:rsidRDefault="00A01E11" w:rsidP="00A01E11">
      <w:pPr>
        <w:pStyle w:val="p2"/>
        <w:rPr>
          <w:bCs/>
          <w:sz w:val="21"/>
        </w:rPr>
      </w:pPr>
    </w:p>
    <w:p w14:paraId="09358FEA" w14:textId="77777777" w:rsidR="00A01E11" w:rsidRPr="00E83277" w:rsidRDefault="00A01E11" w:rsidP="00A01E11">
      <w:pPr>
        <w:pStyle w:val="p2"/>
        <w:rPr>
          <w:sz w:val="21"/>
        </w:rPr>
      </w:pPr>
    </w:p>
    <w:p w14:paraId="66DEBD07" w14:textId="3586AD97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 xml:space="preserve">What would be the main arguments </w:t>
      </w:r>
      <w:r w:rsidRPr="00E83277">
        <w:rPr>
          <w:b/>
          <w:bCs/>
          <w:i/>
          <w:sz w:val="22"/>
        </w:rPr>
        <w:t>against</w:t>
      </w:r>
      <w:r w:rsidRPr="00E83277">
        <w:rPr>
          <w:bCs/>
          <w:sz w:val="22"/>
        </w:rPr>
        <w:t xml:space="preserve"> your scenario from a head delegate from</w:t>
      </w:r>
      <w:r w:rsidR="00E260A1" w:rsidRPr="00E83277">
        <w:rPr>
          <w:bCs/>
          <w:sz w:val="22"/>
        </w:rPr>
        <w:t xml:space="preserve"> each of the three regions (Developed Nations, Developing A Nations, and Developing B Nations)</w:t>
      </w:r>
      <w:r w:rsidRPr="00E83277">
        <w:rPr>
          <w:bCs/>
          <w:sz w:val="22"/>
        </w:rPr>
        <w:t>:</w:t>
      </w:r>
    </w:p>
    <w:p w14:paraId="609EFB26" w14:textId="77777777" w:rsidR="00A01E11" w:rsidRPr="00E83277" w:rsidRDefault="00A01E11" w:rsidP="00A01E11">
      <w:pPr>
        <w:pStyle w:val="p2"/>
        <w:ind w:left="720"/>
        <w:rPr>
          <w:bCs/>
          <w:sz w:val="21"/>
        </w:rPr>
      </w:pPr>
    </w:p>
    <w:p w14:paraId="4E15CDC0" w14:textId="77777777" w:rsidR="00A01E11" w:rsidRPr="00E83277" w:rsidRDefault="00A01E11" w:rsidP="006C79BF">
      <w:pPr>
        <w:pStyle w:val="p2"/>
        <w:rPr>
          <w:bCs/>
          <w:sz w:val="21"/>
        </w:rPr>
      </w:pPr>
    </w:p>
    <w:p w14:paraId="35831CA3" w14:textId="77777777" w:rsidR="00A01E11" w:rsidRPr="00E83277" w:rsidRDefault="00A01E11" w:rsidP="00A01E11">
      <w:pPr>
        <w:pStyle w:val="p2"/>
        <w:ind w:left="720"/>
        <w:rPr>
          <w:sz w:val="21"/>
        </w:rPr>
      </w:pPr>
    </w:p>
    <w:p w14:paraId="38DFA3D7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769D52C2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7EE8750F" w14:textId="77777777" w:rsidR="009E0CF9" w:rsidRPr="00E83277" w:rsidRDefault="009E0CF9" w:rsidP="00187981">
      <w:pPr>
        <w:pStyle w:val="p2"/>
        <w:rPr>
          <w:bCs/>
          <w:sz w:val="21"/>
        </w:rPr>
      </w:pPr>
    </w:p>
    <w:p w14:paraId="36DFAB4C" w14:textId="5FD9FE7F" w:rsidR="009E0CF9" w:rsidRPr="00E83277" w:rsidRDefault="009E0CF9" w:rsidP="00187981">
      <w:pPr>
        <w:pStyle w:val="p2"/>
        <w:rPr>
          <w:bCs/>
          <w:sz w:val="21"/>
        </w:rPr>
      </w:pPr>
    </w:p>
    <w:p w14:paraId="49053B28" w14:textId="5F5A8B3D" w:rsidR="00F739D8" w:rsidRPr="00E83277" w:rsidRDefault="00F739D8" w:rsidP="00187981">
      <w:pPr>
        <w:pStyle w:val="p2"/>
        <w:rPr>
          <w:bCs/>
          <w:sz w:val="21"/>
        </w:rPr>
      </w:pPr>
    </w:p>
    <w:p w14:paraId="2F9C8458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7554662B" w14:textId="4CAC7780" w:rsidR="00F739D8" w:rsidRPr="00E83277" w:rsidRDefault="00F739D8" w:rsidP="00187981">
      <w:pPr>
        <w:pStyle w:val="p2"/>
        <w:rPr>
          <w:bCs/>
          <w:sz w:val="21"/>
        </w:rPr>
      </w:pPr>
    </w:p>
    <w:p w14:paraId="0F713734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5DB6E643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0C7CCCA6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2AC3ACA3" w14:textId="77777777" w:rsidR="00A01E11" w:rsidRPr="00E83277" w:rsidRDefault="00A01E11" w:rsidP="00187981">
      <w:pPr>
        <w:pStyle w:val="p2"/>
        <w:rPr>
          <w:sz w:val="21"/>
        </w:rPr>
      </w:pPr>
    </w:p>
    <w:p w14:paraId="47E72603" w14:textId="77777777" w:rsidR="009E0CF9" w:rsidRPr="00E83277" w:rsidRDefault="009E0CF9" w:rsidP="00187981">
      <w:pPr>
        <w:pStyle w:val="p2"/>
        <w:rPr>
          <w:sz w:val="21"/>
        </w:rPr>
      </w:pPr>
    </w:p>
    <w:p w14:paraId="58EAD97F" w14:textId="6A0ADA31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 xml:space="preserve">What </w:t>
      </w:r>
      <w:r w:rsidR="00E260A1" w:rsidRPr="00E83277">
        <w:rPr>
          <w:bCs/>
          <w:sz w:val="22"/>
        </w:rPr>
        <w:t>are</w:t>
      </w:r>
      <w:r w:rsidRPr="00E83277">
        <w:rPr>
          <w:bCs/>
          <w:sz w:val="22"/>
        </w:rPr>
        <w:t xml:space="preserve"> </w:t>
      </w:r>
      <w:r w:rsidR="00E260A1" w:rsidRPr="00E83277">
        <w:rPr>
          <w:bCs/>
          <w:sz w:val="22"/>
        </w:rPr>
        <w:t xml:space="preserve">two </w:t>
      </w:r>
      <w:r w:rsidRPr="00E83277">
        <w:rPr>
          <w:bCs/>
          <w:sz w:val="22"/>
        </w:rPr>
        <w:t>thing</w:t>
      </w:r>
      <w:r w:rsidR="00E260A1" w:rsidRPr="00E83277">
        <w:rPr>
          <w:bCs/>
          <w:sz w:val="22"/>
        </w:rPr>
        <w:t>s</w:t>
      </w:r>
      <w:r w:rsidRPr="00E83277">
        <w:rPr>
          <w:bCs/>
          <w:sz w:val="22"/>
        </w:rPr>
        <w:t xml:space="preserve"> that would need to happen in the world over the next ten years to</w:t>
      </w:r>
      <w:r w:rsidR="009E0CF9" w:rsidRPr="00E83277">
        <w:rPr>
          <w:sz w:val="22"/>
        </w:rPr>
        <w:t xml:space="preserve"> </w:t>
      </w:r>
      <w:r w:rsidRPr="00E83277">
        <w:rPr>
          <w:bCs/>
          <w:sz w:val="22"/>
        </w:rPr>
        <w:t>make this scenario come true?</w:t>
      </w:r>
    </w:p>
    <w:p w14:paraId="44A6C1FE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4C6CF37B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0AC59718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3DBB5D59" w14:textId="41A7C3CF" w:rsidR="009E0CF9" w:rsidRPr="00E83277" w:rsidRDefault="009E0CF9" w:rsidP="00187981">
      <w:pPr>
        <w:pStyle w:val="p2"/>
        <w:rPr>
          <w:bCs/>
          <w:sz w:val="22"/>
        </w:rPr>
      </w:pPr>
    </w:p>
    <w:p w14:paraId="5C0FA5DA" w14:textId="77777777" w:rsidR="00F739D8" w:rsidRPr="00E83277" w:rsidRDefault="00F739D8" w:rsidP="00187981">
      <w:pPr>
        <w:pStyle w:val="p2"/>
        <w:rPr>
          <w:bCs/>
          <w:sz w:val="22"/>
        </w:rPr>
      </w:pPr>
    </w:p>
    <w:p w14:paraId="57F8F7E5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054B00DC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296CA448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59422C4A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5AA9F20A" w14:textId="77777777" w:rsidR="00A01E11" w:rsidRPr="00E83277" w:rsidRDefault="00A01E11" w:rsidP="00187981">
      <w:pPr>
        <w:pStyle w:val="p2"/>
        <w:rPr>
          <w:sz w:val="22"/>
        </w:rPr>
      </w:pPr>
    </w:p>
    <w:p w14:paraId="44B75DB2" w14:textId="3AF00DB8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>How did it feel to create these scenarios?</w:t>
      </w:r>
    </w:p>
    <w:p w14:paraId="49925D5D" w14:textId="77777777" w:rsidR="00FE467A" w:rsidRPr="002746C5" w:rsidRDefault="003E31CD"/>
    <w:sectPr w:rsidR="00FE467A" w:rsidRPr="002746C5" w:rsidSect="00286E4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9EE0" w14:textId="77777777" w:rsidR="003E31CD" w:rsidRDefault="003E31CD" w:rsidP="004A45F6">
      <w:r>
        <w:separator/>
      </w:r>
    </w:p>
  </w:endnote>
  <w:endnote w:type="continuationSeparator" w:id="0">
    <w:p w14:paraId="67D1D107" w14:textId="77777777" w:rsidR="003E31CD" w:rsidRDefault="003E31CD" w:rsidP="004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28BA" w14:textId="77777777" w:rsidR="003E31CD" w:rsidRDefault="003E31CD" w:rsidP="004A45F6">
      <w:r>
        <w:separator/>
      </w:r>
    </w:p>
  </w:footnote>
  <w:footnote w:type="continuationSeparator" w:id="0">
    <w:p w14:paraId="641C5C88" w14:textId="77777777" w:rsidR="003E31CD" w:rsidRDefault="003E31CD" w:rsidP="004A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43F8" w14:textId="2C880D1F" w:rsidR="004D729D" w:rsidRDefault="00C5359E">
    <w:pPr>
      <w:pStyle w:val="Header"/>
    </w:pPr>
    <w:r>
      <w:rPr>
        <w:b/>
        <w:bCs/>
        <w:noProof/>
        <w:sz w:val="32"/>
        <w:szCs w:val="27"/>
      </w:rPr>
      <w:drawing>
        <wp:anchor distT="0" distB="0" distL="114300" distR="114300" simplePos="0" relativeHeight="251660288" behindDoc="1" locked="0" layoutInCell="1" allowOverlap="1" wp14:anchorId="0E935A8F" wp14:editId="4F27800B">
          <wp:simplePos x="0" y="0"/>
          <wp:positionH relativeFrom="column">
            <wp:posOffset>4613486</wp:posOffset>
          </wp:positionH>
          <wp:positionV relativeFrom="paragraph">
            <wp:posOffset>-279611</wp:posOffset>
          </wp:positionV>
          <wp:extent cx="1422400" cy="535305"/>
          <wp:effectExtent l="0" t="0" r="0" b="0"/>
          <wp:wrapTight wrapText="bothSides">
            <wp:wrapPolygon edited="0">
              <wp:start x="771" y="0"/>
              <wp:lineTo x="0" y="9224"/>
              <wp:lineTo x="0" y="14861"/>
              <wp:lineTo x="193" y="16911"/>
              <wp:lineTo x="3086" y="21011"/>
              <wp:lineTo x="3279" y="21011"/>
              <wp:lineTo x="21407" y="21011"/>
              <wp:lineTo x="21407" y="10249"/>
              <wp:lineTo x="17743" y="6662"/>
              <wp:lineTo x="16779" y="3075"/>
              <wp:lineTo x="15429" y="0"/>
              <wp:lineTo x="771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I_logo_bluebackground_nt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52CA" wp14:editId="6E5C7BE1">
              <wp:simplePos x="0" y="0"/>
              <wp:positionH relativeFrom="column">
                <wp:posOffset>-677333</wp:posOffset>
              </wp:positionH>
              <wp:positionV relativeFrom="paragraph">
                <wp:posOffset>-330199</wp:posOffset>
              </wp:positionV>
              <wp:extent cx="7780655" cy="645372"/>
              <wp:effectExtent l="0" t="0" r="17145" b="1524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645372"/>
                      </a:xfrm>
                      <a:prstGeom prst="rect">
                        <a:avLst/>
                      </a:prstGeom>
                      <a:solidFill>
                        <a:srgbClr val="00479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A3219" id="Rectangle 24" o:spid="_x0000_s1026" style="position:absolute;margin-left:-53.35pt;margin-top:-26pt;width:612.6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" fillcolor="#004794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7DB"/>
    <w:multiLevelType w:val="hybridMultilevel"/>
    <w:tmpl w:val="2670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212"/>
    <w:multiLevelType w:val="hybridMultilevel"/>
    <w:tmpl w:val="35FA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C62"/>
    <w:multiLevelType w:val="hybridMultilevel"/>
    <w:tmpl w:val="17F6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177"/>
    <w:multiLevelType w:val="hybridMultilevel"/>
    <w:tmpl w:val="9BDE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0545"/>
    <w:multiLevelType w:val="hybridMultilevel"/>
    <w:tmpl w:val="90F81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F3FFF"/>
    <w:multiLevelType w:val="hybridMultilevel"/>
    <w:tmpl w:val="CC64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1EC0"/>
    <w:multiLevelType w:val="hybridMultilevel"/>
    <w:tmpl w:val="FD7E6F82"/>
    <w:lvl w:ilvl="0" w:tplc="D9DC544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81"/>
    <w:rsid w:val="000935DD"/>
    <w:rsid w:val="000A0A76"/>
    <w:rsid w:val="000B293E"/>
    <w:rsid w:val="000C531B"/>
    <w:rsid w:val="000D6B6E"/>
    <w:rsid w:val="00130E6A"/>
    <w:rsid w:val="00176842"/>
    <w:rsid w:val="00187981"/>
    <w:rsid w:val="001A00D7"/>
    <w:rsid w:val="002120C3"/>
    <w:rsid w:val="00235E2B"/>
    <w:rsid w:val="002746C5"/>
    <w:rsid w:val="00280A5A"/>
    <w:rsid w:val="002842FE"/>
    <w:rsid w:val="00286E41"/>
    <w:rsid w:val="00294CF6"/>
    <w:rsid w:val="002B0B6C"/>
    <w:rsid w:val="002F0AFA"/>
    <w:rsid w:val="003C4894"/>
    <w:rsid w:val="003C55FA"/>
    <w:rsid w:val="003E31CD"/>
    <w:rsid w:val="003F38CD"/>
    <w:rsid w:val="00401414"/>
    <w:rsid w:val="0044690E"/>
    <w:rsid w:val="00464D58"/>
    <w:rsid w:val="00474F5E"/>
    <w:rsid w:val="00487D62"/>
    <w:rsid w:val="004935F5"/>
    <w:rsid w:val="004A45F6"/>
    <w:rsid w:val="004B629C"/>
    <w:rsid w:val="004C506A"/>
    <w:rsid w:val="004C7F79"/>
    <w:rsid w:val="004D2D9F"/>
    <w:rsid w:val="004D729D"/>
    <w:rsid w:val="0050670C"/>
    <w:rsid w:val="005135C6"/>
    <w:rsid w:val="005B7653"/>
    <w:rsid w:val="005C14E2"/>
    <w:rsid w:val="006938BB"/>
    <w:rsid w:val="006A7E7B"/>
    <w:rsid w:val="006B38BA"/>
    <w:rsid w:val="006C79BF"/>
    <w:rsid w:val="006D24C5"/>
    <w:rsid w:val="007641C1"/>
    <w:rsid w:val="007B12F6"/>
    <w:rsid w:val="007C0A02"/>
    <w:rsid w:val="007F60D3"/>
    <w:rsid w:val="00877368"/>
    <w:rsid w:val="008B3951"/>
    <w:rsid w:val="008C2522"/>
    <w:rsid w:val="009152D8"/>
    <w:rsid w:val="0091760C"/>
    <w:rsid w:val="00983546"/>
    <w:rsid w:val="009B6840"/>
    <w:rsid w:val="009D6F1F"/>
    <w:rsid w:val="009E0CF9"/>
    <w:rsid w:val="009E2E21"/>
    <w:rsid w:val="00A01E11"/>
    <w:rsid w:val="00A45C8B"/>
    <w:rsid w:val="00B31CAD"/>
    <w:rsid w:val="00B526D7"/>
    <w:rsid w:val="00BD7284"/>
    <w:rsid w:val="00C0021E"/>
    <w:rsid w:val="00C25055"/>
    <w:rsid w:val="00C31AB3"/>
    <w:rsid w:val="00C42129"/>
    <w:rsid w:val="00C5359E"/>
    <w:rsid w:val="00C57734"/>
    <w:rsid w:val="00C935DD"/>
    <w:rsid w:val="00C94487"/>
    <w:rsid w:val="00CC29C9"/>
    <w:rsid w:val="00D94AA5"/>
    <w:rsid w:val="00D9787B"/>
    <w:rsid w:val="00DA42D4"/>
    <w:rsid w:val="00DB7407"/>
    <w:rsid w:val="00DD1528"/>
    <w:rsid w:val="00E260A1"/>
    <w:rsid w:val="00E51F64"/>
    <w:rsid w:val="00E607E4"/>
    <w:rsid w:val="00E65AE9"/>
    <w:rsid w:val="00E83277"/>
    <w:rsid w:val="00EA30F0"/>
    <w:rsid w:val="00EC4A09"/>
    <w:rsid w:val="00ED2E52"/>
    <w:rsid w:val="00F309FC"/>
    <w:rsid w:val="00F739D8"/>
    <w:rsid w:val="00F8121A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3B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87981"/>
    <w:rPr>
      <w:rFonts w:ascii="Helvetica" w:hAnsi="Helvetica" w:cs="Times New Roman"/>
      <w:color w:val="426F9D"/>
    </w:rPr>
  </w:style>
  <w:style w:type="paragraph" w:customStyle="1" w:styleId="p2">
    <w:name w:val="p2"/>
    <w:basedOn w:val="Normal"/>
    <w:rsid w:val="00187981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187981"/>
    <w:rPr>
      <w:rFonts w:ascii="Helvetica" w:hAnsi="Helvetica" w:cs="Times New Roman"/>
      <w:color w:val="0433FF"/>
      <w:sz w:val="18"/>
      <w:szCs w:val="18"/>
    </w:rPr>
  </w:style>
  <w:style w:type="character" w:customStyle="1" w:styleId="s1">
    <w:name w:val="s1"/>
    <w:basedOn w:val="DefaultParagraphFont"/>
    <w:rsid w:val="00187981"/>
    <w:rPr>
      <w:rFonts w:ascii="Helvetica" w:hAnsi="Helvetica" w:hint="default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2746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C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A30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F6"/>
  </w:style>
  <w:style w:type="paragraph" w:styleId="Footer">
    <w:name w:val="footer"/>
    <w:basedOn w:val="Normal"/>
    <w:link w:val="FooterChar"/>
    <w:uiPriority w:val="99"/>
    <w:unhideWhenUsed/>
    <w:rsid w:val="004A4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F6"/>
  </w:style>
  <w:style w:type="character" w:styleId="FollowedHyperlink">
    <w:name w:val="FollowedHyperlink"/>
    <w:basedOn w:val="DefaultParagraphFont"/>
    <w:uiPriority w:val="99"/>
    <w:semiHidden/>
    <w:unhideWhenUsed/>
    <w:rsid w:val="004D2D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9D8"/>
    <w:pPr>
      <w:ind w:left="720"/>
      <w:contextualSpacing/>
    </w:pPr>
  </w:style>
  <w:style w:type="paragraph" w:styleId="Revision">
    <w:name w:val="Revision"/>
    <w:hidden/>
    <w:uiPriority w:val="99"/>
    <w:semiHidden/>
    <w:rsid w:val="007B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limateinteractive.org/tools/c-r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Yasmeen Zahar</cp:lastModifiedBy>
  <cp:revision>3</cp:revision>
  <dcterms:created xsi:type="dcterms:W3CDTF">2022-03-02T00:38:00Z</dcterms:created>
  <dcterms:modified xsi:type="dcterms:W3CDTF">2022-03-02T00:39:00Z</dcterms:modified>
</cp:coreProperties>
</file>